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0887723A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proofErr w:type="spellStart"/>
      <w:r w:rsidR="00931EAF">
        <w:rPr>
          <w:rFonts w:cstheme="minorHAnsi"/>
        </w:rPr>
        <w:t>Rossweidli</w:t>
      </w:r>
      <w:proofErr w:type="spellEnd"/>
      <w:r w:rsidR="00931EAF">
        <w:rPr>
          <w:rFonts w:cstheme="minorHAnsi"/>
        </w:rPr>
        <w:t xml:space="preserve"> (Wetzikon)</w:t>
      </w:r>
    </w:p>
    <w:p w14:paraId="64E54CCD" w14:textId="23F1AEAB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930747078"/>
          <w:placeholder>
            <w:docPart w:val="05EC3E46DFEF4345A8684B08EF635BD5"/>
          </w:placeholder>
          <w:showingPlcHdr/>
          <w:text/>
        </w:sdtPr>
        <w:sdtEndPr/>
        <w:sdtContent>
          <w:r w:rsidR="00931EAF" w:rsidRPr="00355E52">
            <w:rPr>
              <w:rStyle w:val="Platzhaltertext"/>
            </w:rPr>
            <w:t>Klicken oder tippen Sie hier, um Text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proofErr w:type="gramStart"/>
      <w:r w:rsidRPr="00AE4008">
        <w:rPr>
          <w:rFonts w:cstheme="minorHAnsi"/>
        </w:rPr>
        <w:t>Email</w:t>
      </w:r>
      <w:proofErr w:type="gramEnd"/>
      <w:r w:rsidRPr="00AE4008">
        <w:rPr>
          <w:rFonts w:cstheme="minorHAnsi"/>
        </w:rPr>
        <w:t>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bookmarkStart w:id="0" w:name="_Hlk66215152"/>
          <w:r w:rsidRPr="00AE4008">
            <w:rPr>
              <w:rStyle w:val="Platzhaltertext"/>
              <w:rFonts w:cstheme="minorHAnsi"/>
            </w:rPr>
            <w:t>Klicken oder tippen Sie hier, um Text einzugeben.</w:t>
          </w:r>
          <w:bookmarkEnd w:id="0"/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proofErr w:type="spellStart"/>
      <w:r w:rsidRPr="00AE4008">
        <w:rPr>
          <w:rFonts w:cstheme="minorHAnsi"/>
        </w:rPr>
        <w:t>Plz</w:t>
      </w:r>
      <w:proofErr w:type="spellEnd"/>
      <w:r w:rsidRPr="00AE4008">
        <w:rPr>
          <w:rFonts w:cstheme="minorHAnsi"/>
        </w:rPr>
        <w:t>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1288ABC0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="008F051A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031ACC2" w14:textId="571884C4" w:rsidR="008F051A" w:rsidRDefault="008F051A">
      <w:pPr>
        <w:rPr>
          <w:rFonts w:cstheme="minorHAnsi"/>
        </w:rPr>
      </w:pPr>
      <w:r>
        <w:rPr>
          <w:rFonts w:cstheme="minorHAnsi"/>
        </w:rPr>
        <w:t xml:space="preserve">Anzahl Trainings: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928643861"/>
          <w:placeholder>
            <w:docPart w:val="96E2FF52D2B5406AB94DC32C6DCA2409"/>
          </w:placeholder>
          <w:showingPlcHdr/>
          <w:comboBox>
            <w:listItem w:displayText="1 Training (Fr)" w:value="1 Training (Fr)"/>
            <w:listItem w:displayText="1 Training (Sa)" w:value="1 Training (Sa)"/>
            <w:listItem w:displayText="2 Trainings (Fr &amp; Sa)" w:value="2 Trainings (Fr &amp; Sa)"/>
            <w:listItem w:displayText="2 Trainings (Sa)" w:value="2 Trainings (Sa)"/>
            <w:listItem w:displayText="3 Trainings (Fr &amp; Sa)" w:value="3 Trainings (Fr &amp; Sa)"/>
            <w:listItem w:displayText="3-Tages Kurs" w:value="3-Tages Kurs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97004A" w14:textId="60397A35" w:rsidR="002745B8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4593913D" w:rsidR="002745B8" w:rsidRDefault="002745B8">
      <w:pPr>
        <w:rPr>
          <w:rFonts w:cstheme="minorHAnsi"/>
        </w:rPr>
      </w:pPr>
    </w:p>
    <w:p w14:paraId="49379FFC" w14:textId="191F281F" w:rsidR="002745B8" w:rsidRPr="00AE400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62DD7F55E7814CC2B4721623BA51B338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5706A7E" w14:textId="77777777" w:rsidR="007D1D44" w:rsidRDefault="00694A81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694A81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0105AF2D" w:rsidR="007D1D44" w:rsidRPr="00102FC6" w:rsidRDefault="00694A81">
      <w:pPr>
        <w:rPr>
          <w:rFonts w:cstheme="minorHAnsi"/>
        </w:rPr>
      </w:pPr>
      <w:sdt>
        <w:sdtPr>
          <w:rPr>
            <w:rFonts w:cstheme="minorHAnsi"/>
          </w:rPr>
          <w:id w:val="-10256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A5" w:rsidRPr="00102F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4A5" w:rsidRPr="00102FC6">
        <w:rPr>
          <w:rFonts w:cstheme="minorHAnsi"/>
        </w:rPr>
        <w:t>Fotos und Videos dürfen fürs Internet / Präsentationen verwendet werden</w:t>
      </w:r>
    </w:p>
    <w:p w14:paraId="43CD75AC" w14:textId="77777777" w:rsidR="007D1D44" w:rsidRPr="00102FC6" w:rsidRDefault="007D1D44">
      <w:pPr>
        <w:rPr>
          <w:rFonts w:cstheme="minorHAnsi"/>
        </w:rPr>
      </w:pPr>
      <w:r w:rsidRPr="00102FC6">
        <w:rPr>
          <w:rFonts w:cstheme="minorHAnsi"/>
        </w:rPr>
        <w:t xml:space="preserve">Anmeldung via Mail an Johanna Vogelsang / </w:t>
      </w:r>
      <w:hyperlink r:id="rId11" w:history="1">
        <w:r w:rsidR="00AE4008" w:rsidRPr="00102FC6">
          <w:rPr>
            <w:rStyle w:val="Hyperlink"/>
            <w:rFonts w:cstheme="minorHAnsi"/>
            <w:color w:val="auto"/>
          </w:rPr>
          <w:t>jvphotos10@gmail.com</w:t>
        </w:r>
      </w:hyperlink>
    </w:p>
    <w:p w14:paraId="3C282BD0" w14:textId="77777777" w:rsidR="00AE4008" w:rsidRPr="00102FC6" w:rsidRDefault="00AE4008">
      <w:pPr>
        <w:rPr>
          <w:rFonts w:cstheme="minorHAnsi"/>
        </w:rPr>
      </w:pPr>
      <w:r w:rsidRPr="00102FC6">
        <w:rPr>
          <w:rFonts w:cstheme="minorHAnsi"/>
        </w:rPr>
        <w:t>Fragen via Mail oder über 079 725 35 18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2B7C095D" w:rsidR="002E48BC" w:rsidRDefault="002E48BC" w:rsidP="002E48BC">
      <w:r>
        <w:t xml:space="preserve">Die Anmeldung gilt als definitiv, sobald die Kurskosten einbezahlt sind. </w:t>
      </w:r>
    </w:p>
    <w:p w14:paraId="5BDC8911" w14:textId="77777777" w:rsidR="002E48BC" w:rsidRDefault="002E48BC" w:rsidP="002E48BC">
      <w:r>
        <w:t xml:space="preserve">Bankangaben: </w:t>
      </w:r>
    </w:p>
    <w:p w14:paraId="36833F06" w14:textId="77777777" w:rsidR="002E48BC" w:rsidRDefault="002E48BC" w:rsidP="00102FC6">
      <w:pPr>
        <w:spacing w:after="0" w:line="240" w:lineRule="auto"/>
      </w:pPr>
      <w:r>
        <w:t xml:space="preserve">UBS </w:t>
      </w:r>
    </w:p>
    <w:p w14:paraId="64158798" w14:textId="77777777" w:rsidR="002E48BC" w:rsidRPr="00102FC6" w:rsidRDefault="002E48BC" w:rsidP="00102FC6">
      <w:pPr>
        <w:spacing w:after="0" w:line="240" w:lineRule="auto"/>
      </w:pPr>
      <w:r w:rsidRPr="00102FC6">
        <w:t xml:space="preserve">IBAN CH77 0023 0230 6434 5640 T </w:t>
      </w:r>
    </w:p>
    <w:p w14:paraId="28FFB7D3" w14:textId="77777777" w:rsidR="002E48BC" w:rsidRPr="00102FC6" w:rsidRDefault="002E48BC" w:rsidP="00102FC6">
      <w:pPr>
        <w:spacing w:after="0" w:line="240" w:lineRule="auto"/>
      </w:pPr>
      <w:r w:rsidRPr="00102FC6">
        <w:t xml:space="preserve">Konto-Nr. 15254887-0 </w:t>
      </w:r>
    </w:p>
    <w:p w14:paraId="753BD8D0" w14:textId="77777777" w:rsidR="002E48BC" w:rsidRPr="00102FC6" w:rsidRDefault="002E48BC" w:rsidP="00102FC6">
      <w:pPr>
        <w:spacing w:after="0" w:line="240" w:lineRule="auto"/>
      </w:pPr>
      <w:r w:rsidRPr="00102FC6">
        <w:t xml:space="preserve">Johanna Vogelsang </w:t>
      </w:r>
    </w:p>
    <w:p w14:paraId="13F9A87D" w14:textId="5183C4F3" w:rsidR="002E48BC" w:rsidRPr="00102FC6" w:rsidRDefault="00102FC6" w:rsidP="00102FC6">
      <w:pPr>
        <w:spacing w:after="0" w:line="240" w:lineRule="auto"/>
      </w:pPr>
      <w:proofErr w:type="spellStart"/>
      <w:r w:rsidRPr="00102FC6">
        <w:t>Ifangweg</w:t>
      </w:r>
      <w:proofErr w:type="spellEnd"/>
      <w:r w:rsidRPr="00102FC6">
        <w:t xml:space="preserve"> 8</w:t>
      </w:r>
    </w:p>
    <w:p w14:paraId="6BC17FE0" w14:textId="7BA670F3" w:rsidR="002E48BC" w:rsidRPr="00102FC6" w:rsidRDefault="002E48BC" w:rsidP="00102FC6">
      <w:pPr>
        <w:spacing w:after="0" w:line="240" w:lineRule="auto"/>
      </w:pPr>
      <w:r w:rsidRPr="00102FC6">
        <w:t>8</w:t>
      </w:r>
      <w:r w:rsidR="00102FC6" w:rsidRPr="00102FC6">
        <w:t>610 Uster</w:t>
      </w:r>
      <w:r w:rsidRPr="00102FC6">
        <w:t xml:space="preserve"> </w:t>
      </w:r>
    </w:p>
    <w:p w14:paraId="7953A49D" w14:textId="7D0438C9" w:rsidR="002E48BC" w:rsidRDefault="002E48BC" w:rsidP="002E48BC">
      <w:r>
        <w:t xml:space="preserve">(bitte via Bank einzahlen! Einzahlung am Postschalter + CHF 2.50 danke!) </w:t>
      </w:r>
    </w:p>
    <w:p w14:paraId="5A402486" w14:textId="7965C76B" w:rsidR="00102FC6" w:rsidRDefault="00102FC6" w:rsidP="002E48BC">
      <w:r>
        <w:t>TWINT</w:t>
      </w:r>
    </w:p>
    <w:p w14:paraId="50A043D0" w14:textId="4813AB01" w:rsidR="00102FC6" w:rsidRDefault="00102FC6" w:rsidP="002E48BC">
      <w:r>
        <w:t>079 725 35 18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FACC" w14:textId="77777777" w:rsidR="00694A81" w:rsidRDefault="00694A81" w:rsidP="00E72D49">
      <w:pPr>
        <w:spacing w:after="0" w:line="240" w:lineRule="auto"/>
      </w:pPr>
      <w:r>
        <w:separator/>
      </w:r>
    </w:p>
  </w:endnote>
  <w:endnote w:type="continuationSeparator" w:id="0">
    <w:p w14:paraId="6312EDCC" w14:textId="77777777" w:rsidR="00694A81" w:rsidRDefault="00694A81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1243" w14:textId="77777777" w:rsidR="009D556C" w:rsidRDefault="009D5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4C85" w14:textId="05B435B1" w:rsidR="00102FC6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102FC6">
      <w:t xml:space="preserve">Anmeldung Geländekurs </w:t>
    </w:r>
    <w:proofErr w:type="spellStart"/>
    <w:r w:rsidR="009D556C">
      <w:t>Rossweidli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2C1E" w14:textId="77777777" w:rsidR="009D556C" w:rsidRDefault="009D5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3583" w14:textId="77777777" w:rsidR="00694A81" w:rsidRDefault="00694A81" w:rsidP="00E72D49">
      <w:pPr>
        <w:spacing w:after="0" w:line="240" w:lineRule="auto"/>
      </w:pPr>
      <w:r>
        <w:separator/>
      </w:r>
    </w:p>
  </w:footnote>
  <w:footnote w:type="continuationSeparator" w:id="0">
    <w:p w14:paraId="554114CE" w14:textId="77777777" w:rsidR="00694A81" w:rsidRDefault="00694A81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7996" w14:textId="77777777" w:rsidR="009D556C" w:rsidRDefault="009D55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138D" w14:textId="77777777" w:rsidR="009D556C" w:rsidRDefault="009D55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44B2" w14:textId="77777777" w:rsidR="009D556C" w:rsidRDefault="009D55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V0b/CdEzcyMEXkvkHT4PQKX1yLkxqECID5Iro4yU9TlzefPcenjnz8MK9rM5Uyip0JkN6g3yBCRwZEXr0l4A==" w:salt="CcW5qGztzONhCe97ukQP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102FC6"/>
    <w:rsid w:val="001C2CA2"/>
    <w:rsid w:val="00206BDF"/>
    <w:rsid w:val="002745B8"/>
    <w:rsid w:val="002E48BC"/>
    <w:rsid w:val="002F652C"/>
    <w:rsid w:val="00365671"/>
    <w:rsid w:val="003801BE"/>
    <w:rsid w:val="003B6532"/>
    <w:rsid w:val="00424F70"/>
    <w:rsid w:val="004E55E8"/>
    <w:rsid w:val="005000FE"/>
    <w:rsid w:val="00641BD6"/>
    <w:rsid w:val="00694A81"/>
    <w:rsid w:val="006D0E82"/>
    <w:rsid w:val="007C44A5"/>
    <w:rsid w:val="007D1D44"/>
    <w:rsid w:val="008F051A"/>
    <w:rsid w:val="00931EAF"/>
    <w:rsid w:val="00953DB2"/>
    <w:rsid w:val="00983A23"/>
    <w:rsid w:val="009D556C"/>
    <w:rsid w:val="00A33975"/>
    <w:rsid w:val="00A415F6"/>
    <w:rsid w:val="00A73AB1"/>
    <w:rsid w:val="00AE4008"/>
    <w:rsid w:val="00B23888"/>
    <w:rsid w:val="00B51E12"/>
    <w:rsid w:val="00B62150"/>
    <w:rsid w:val="00BF335B"/>
    <w:rsid w:val="00CD273E"/>
    <w:rsid w:val="00CE07B6"/>
    <w:rsid w:val="00D85936"/>
    <w:rsid w:val="00DC3370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vphotos10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C450A0" w:rsidP="00C450A0">
          <w:pPr>
            <w:pStyle w:val="CE6C26C662A94396AE034C99E0947ED3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C450A0" w:rsidP="00C450A0">
          <w:pPr>
            <w:pStyle w:val="8F592D0FE3EF42068D82EEB0EF37188E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C450A0" w:rsidP="00C450A0">
          <w:pPr>
            <w:pStyle w:val="A7B525618AE449E0B7763763F289FB2B4"/>
          </w:pPr>
          <w:bookmarkStart w:id="0" w:name="_Hlk66215152"/>
          <w:r w:rsidRPr="00AE4008">
            <w:rPr>
              <w:rStyle w:val="Platzhaltertext"/>
              <w:rFonts w:cstheme="minorHAnsi"/>
            </w:rPr>
            <w:t>Klicken oder tippen Sie hier, um Text einzugeben.</w:t>
          </w:r>
          <w:bookmarkEnd w:id="0"/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C450A0" w:rsidP="00C450A0">
          <w:pPr>
            <w:pStyle w:val="2964F929F2114102958A96717D8EFD80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C450A0" w:rsidP="00C450A0">
          <w:pPr>
            <w:pStyle w:val="58C92A569FFB4B8AA671E99D380D20BF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C450A0" w:rsidP="00C450A0">
          <w:pPr>
            <w:pStyle w:val="A07C4E6F39FF47828285AC65FF737E3B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C450A0" w:rsidP="00C450A0">
          <w:pPr>
            <w:pStyle w:val="0889A775985744509375C40F590A7336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C450A0" w:rsidP="00C450A0">
          <w:pPr>
            <w:pStyle w:val="DDA2172A395744228888A5E8B4C4B772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C450A0" w:rsidP="00C450A0">
          <w:pPr>
            <w:pStyle w:val="D27F730B83384B0E89489359069496C2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C450A0" w:rsidP="00C450A0">
          <w:pPr>
            <w:pStyle w:val="E671314031EB4220A2E84D394D8D31F3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C450A0" w:rsidP="00C450A0">
          <w:pPr>
            <w:pStyle w:val="AFA3B4A006844D1DBC78A9D51BFC4DA4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C450A0" w:rsidP="00C450A0">
          <w:pPr>
            <w:pStyle w:val="F650F21EC47940028FB6497D5AB32999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96E2FF52D2B5406AB94DC32C6DCA2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1DEB-32FA-4D0F-A324-E60D0D027271}"/>
      </w:docPartPr>
      <w:docPartBody>
        <w:p w:rsidR="0055650E" w:rsidRDefault="00C450A0" w:rsidP="00C450A0">
          <w:pPr>
            <w:pStyle w:val="96E2FF52D2B5406AB94DC32C6DCA24093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62DD7F55E7814CC2B4721623BA51B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88394-BFD4-49D4-9BBC-9D65F8F58EE0}"/>
      </w:docPartPr>
      <w:docPartBody>
        <w:p w:rsidR="0055650E" w:rsidRDefault="00C450A0" w:rsidP="00C450A0">
          <w:pPr>
            <w:pStyle w:val="62DD7F55E7814CC2B4721623BA51B3383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C3E46DFEF4345A8684B08EF635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BBA24-346E-4AEA-A16C-4B4E6E5B357F}"/>
      </w:docPartPr>
      <w:docPartBody>
        <w:p w:rsidR="00D12B26" w:rsidRDefault="00C450A0" w:rsidP="00C450A0">
          <w:pPr>
            <w:pStyle w:val="05EC3E46DFEF4345A8684B08EF635BD5"/>
          </w:pPr>
          <w:r w:rsidRPr="00355E5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38060C"/>
    <w:rsid w:val="00470B03"/>
    <w:rsid w:val="004E2CC4"/>
    <w:rsid w:val="0055650E"/>
    <w:rsid w:val="007238EA"/>
    <w:rsid w:val="008D5F96"/>
    <w:rsid w:val="00C450A0"/>
    <w:rsid w:val="00D12B26"/>
    <w:rsid w:val="00D52ED6"/>
    <w:rsid w:val="00E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0A0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  <w:style w:type="paragraph" w:customStyle="1" w:styleId="CE6C26C662A94396AE034C99E0947ED31">
    <w:name w:val="CE6C26C662A94396AE034C99E0947ED31"/>
    <w:rsid w:val="00D52ED6"/>
    <w:rPr>
      <w:rFonts w:eastAsiaTheme="minorHAnsi"/>
      <w:lang w:eastAsia="en-US"/>
    </w:rPr>
  </w:style>
  <w:style w:type="paragraph" w:customStyle="1" w:styleId="8F592D0FE3EF42068D82EEB0EF37188E1">
    <w:name w:val="8F592D0FE3EF42068D82EEB0EF37188E1"/>
    <w:rsid w:val="00D52ED6"/>
    <w:rPr>
      <w:rFonts w:eastAsiaTheme="minorHAnsi"/>
      <w:lang w:eastAsia="en-US"/>
    </w:rPr>
  </w:style>
  <w:style w:type="paragraph" w:customStyle="1" w:styleId="8393FC7A4DA449BA8363A08B07EC8B66">
    <w:name w:val="8393FC7A4DA449BA8363A08B07EC8B66"/>
    <w:rsid w:val="00D52ED6"/>
    <w:rPr>
      <w:rFonts w:eastAsiaTheme="minorHAnsi"/>
      <w:lang w:eastAsia="en-US"/>
    </w:rPr>
  </w:style>
  <w:style w:type="paragraph" w:customStyle="1" w:styleId="807B5821F83A4F4481CB849E6094C1171">
    <w:name w:val="807B5821F83A4F4481CB849E6094C1171"/>
    <w:rsid w:val="00D52ED6"/>
    <w:rPr>
      <w:rFonts w:eastAsiaTheme="minorHAnsi"/>
      <w:lang w:eastAsia="en-US"/>
    </w:rPr>
  </w:style>
  <w:style w:type="paragraph" w:customStyle="1" w:styleId="A7B525618AE449E0B7763763F289FB2B1">
    <w:name w:val="A7B525618AE449E0B7763763F289FB2B1"/>
    <w:rsid w:val="00D52ED6"/>
    <w:rPr>
      <w:rFonts w:eastAsiaTheme="minorHAnsi"/>
      <w:lang w:eastAsia="en-US"/>
    </w:rPr>
  </w:style>
  <w:style w:type="paragraph" w:customStyle="1" w:styleId="2964F929F2114102958A96717D8EFD801">
    <w:name w:val="2964F929F2114102958A96717D8EFD801"/>
    <w:rsid w:val="00D52ED6"/>
    <w:rPr>
      <w:rFonts w:eastAsiaTheme="minorHAnsi"/>
      <w:lang w:eastAsia="en-US"/>
    </w:rPr>
  </w:style>
  <w:style w:type="paragraph" w:customStyle="1" w:styleId="58C92A569FFB4B8AA671E99D380D20BF1">
    <w:name w:val="58C92A569FFB4B8AA671E99D380D20BF1"/>
    <w:rsid w:val="00D52ED6"/>
    <w:rPr>
      <w:rFonts w:eastAsiaTheme="minorHAnsi"/>
      <w:lang w:eastAsia="en-US"/>
    </w:rPr>
  </w:style>
  <w:style w:type="paragraph" w:customStyle="1" w:styleId="A07C4E6F39FF47828285AC65FF737E3B1">
    <w:name w:val="A07C4E6F39FF47828285AC65FF737E3B1"/>
    <w:rsid w:val="00D52ED6"/>
    <w:rPr>
      <w:rFonts w:eastAsiaTheme="minorHAnsi"/>
      <w:lang w:eastAsia="en-US"/>
    </w:rPr>
  </w:style>
  <w:style w:type="paragraph" w:customStyle="1" w:styleId="0889A775985744509375C40F590A73361">
    <w:name w:val="0889A775985744509375C40F590A73361"/>
    <w:rsid w:val="00D52ED6"/>
    <w:rPr>
      <w:rFonts w:eastAsiaTheme="minorHAnsi"/>
      <w:lang w:eastAsia="en-US"/>
    </w:rPr>
  </w:style>
  <w:style w:type="paragraph" w:customStyle="1" w:styleId="DDA2172A395744228888A5E8B4C4B7721">
    <w:name w:val="DDA2172A395744228888A5E8B4C4B7721"/>
    <w:rsid w:val="00D52ED6"/>
    <w:rPr>
      <w:rFonts w:eastAsiaTheme="minorHAnsi"/>
      <w:lang w:eastAsia="en-US"/>
    </w:rPr>
  </w:style>
  <w:style w:type="paragraph" w:customStyle="1" w:styleId="96E2FF52D2B5406AB94DC32C6DCA2409">
    <w:name w:val="96E2FF52D2B5406AB94DC32C6DCA2409"/>
    <w:rsid w:val="00D52ED6"/>
    <w:rPr>
      <w:rFonts w:eastAsiaTheme="minorHAnsi"/>
      <w:lang w:eastAsia="en-US"/>
    </w:rPr>
  </w:style>
  <w:style w:type="paragraph" w:customStyle="1" w:styleId="D27F730B83384B0E89489359069496C21">
    <w:name w:val="D27F730B83384B0E89489359069496C21"/>
    <w:rsid w:val="00D52ED6"/>
    <w:rPr>
      <w:rFonts w:eastAsiaTheme="minorHAnsi"/>
      <w:lang w:eastAsia="en-US"/>
    </w:rPr>
  </w:style>
  <w:style w:type="paragraph" w:customStyle="1" w:styleId="E671314031EB4220A2E84D394D8D31F31">
    <w:name w:val="E671314031EB4220A2E84D394D8D31F31"/>
    <w:rsid w:val="00D52ED6"/>
    <w:rPr>
      <w:rFonts w:eastAsiaTheme="minorHAnsi"/>
      <w:lang w:eastAsia="en-US"/>
    </w:rPr>
  </w:style>
  <w:style w:type="paragraph" w:customStyle="1" w:styleId="AFA3B4A006844D1DBC78A9D51BFC4DA41">
    <w:name w:val="AFA3B4A006844D1DBC78A9D51BFC4DA41"/>
    <w:rsid w:val="00D52ED6"/>
    <w:rPr>
      <w:rFonts w:eastAsiaTheme="minorHAnsi"/>
      <w:lang w:eastAsia="en-US"/>
    </w:rPr>
  </w:style>
  <w:style w:type="paragraph" w:customStyle="1" w:styleId="F650F21EC47940028FB6497D5AB329991">
    <w:name w:val="F650F21EC47940028FB6497D5AB329991"/>
    <w:rsid w:val="00D52ED6"/>
    <w:rPr>
      <w:rFonts w:eastAsiaTheme="minorHAnsi"/>
      <w:lang w:eastAsia="en-US"/>
    </w:rPr>
  </w:style>
  <w:style w:type="paragraph" w:customStyle="1" w:styleId="62DD7F55E7814CC2B4721623BA51B338">
    <w:name w:val="62DD7F55E7814CC2B4721623BA51B338"/>
    <w:rsid w:val="00D52ED6"/>
    <w:rPr>
      <w:rFonts w:eastAsiaTheme="minorHAnsi"/>
      <w:lang w:eastAsia="en-US"/>
    </w:rPr>
  </w:style>
  <w:style w:type="paragraph" w:customStyle="1" w:styleId="CE6C26C662A94396AE034C99E0947ED32">
    <w:name w:val="CE6C26C662A94396AE034C99E0947ED32"/>
    <w:rsid w:val="00C450A0"/>
    <w:rPr>
      <w:rFonts w:eastAsiaTheme="minorHAnsi"/>
      <w:lang w:eastAsia="en-US"/>
    </w:rPr>
  </w:style>
  <w:style w:type="paragraph" w:customStyle="1" w:styleId="8F592D0FE3EF42068D82EEB0EF37188E2">
    <w:name w:val="8F592D0FE3EF42068D82EEB0EF37188E2"/>
    <w:rsid w:val="00C450A0"/>
    <w:rPr>
      <w:rFonts w:eastAsiaTheme="minorHAnsi"/>
      <w:lang w:eastAsia="en-US"/>
    </w:rPr>
  </w:style>
  <w:style w:type="paragraph" w:customStyle="1" w:styleId="807B5821F83A4F4481CB849E6094C1172">
    <w:name w:val="807B5821F83A4F4481CB849E6094C1172"/>
    <w:rsid w:val="00C450A0"/>
    <w:rPr>
      <w:rFonts w:eastAsiaTheme="minorHAnsi"/>
      <w:lang w:eastAsia="en-US"/>
    </w:rPr>
  </w:style>
  <w:style w:type="paragraph" w:customStyle="1" w:styleId="A7B525618AE449E0B7763763F289FB2B2">
    <w:name w:val="A7B525618AE449E0B7763763F289FB2B2"/>
    <w:rsid w:val="00C450A0"/>
    <w:rPr>
      <w:rFonts w:eastAsiaTheme="minorHAnsi"/>
      <w:lang w:eastAsia="en-US"/>
    </w:rPr>
  </w:style>
  <w:style w:type="paragraph" w:customStyle="1" w:styleId="2964F929F2114102958A96717D8EFD802">
    <w:name w:val="2964F929F2114102958A96717D8EFD802"/>
    <w:rsid w:val="00C450A0"/>
    <w:rPr>
      <w:rFonts w:eastAsiaTheme="minorHAnsi"/>
      <w:lang w:eastAsia="en-US"/>
    </w:rPr>
  </w:style>
  <w:style w:type="paragraph" w:customStyle="1" w:styleId="58C92A569FFB4B8AA671E99D380D20BF2">
    <w:name w:val="58C92A569FFB4B8AA671E99D380D20BF2"/>
    <w:rsid w:val="00C450A0"/>
    <w:rPr>
      <w:rFonts w:eastAsiaTheme="minorHAnsi"/>
      <w:lang w:eastAsia="en-US"/>
    </w:rPr>
  </w:style>
  <w:style w:type="paragraph" w:customStyle="1" w:styleId="A07C4E6F39FF47828285AC65FF737E3B2">
    <w:name w:val="A07C4E6F39FF47828285AC65FF737E3B2"/>
    <w:rsid w:val="00C450A0"/>
    <w:rPr>
      <w:rFonts w:eastAsiaTheme="minorHAnsi"/>
      <w:lang w:eastAsia="en-US"/>
    </w:rPr>
  </w:style>
  <w:style w:type="paragraph" w:customStyle="1" w:styleId="0889A775985744509375C40F590A73362">
    <w:name w:val="0889A775985744509375C40F590A73362"/>
    <w:rsid w:val="00C450A0"/>
    <w:rPr>
      <w:rFonts w:eastAsiaTheme="minorHAnsi"/>
      <w:lang w:eastAsia="en-US"/>
    </w:rPr>
  </w:style>
  <w:style w:type="paragraph" w:customStyle="1" w:styleId="DDA2172A395744228888A5E8B4C4B7722">
    <w:name w:val="DDA2172A395744228888A5E8B4C4B7722"/>
    <w:rsid w:val="00C450A0"/>
    <w:rPr>
      <w:rFonts w:eastAsiaTheme="minorHAnsi"/>
      <w:lang w:eastAsia="en-US"/>
    </w:rPr>
  </w:style>
  <w:style w:type="paragraph" w:customStyle="1" w:styleId="96E2FF52D2B5406AB94DC32C6DCA24091">
    <w:name w:val="96E2FF52D2B5406AB94DC32C6DCA24091"/>
    <w:rsid w:val="00C450A0"/>
    <w:rPr>
      <w:rFonts w:eastAsiaTheme="minorHAnsi"/>
      <w:lang w:eastAsia="en-US"/>
    </w:rPr>
  </w:style>
  <w:style w:type="paragraph" w:customStyle="1" w:styleId="D27F730B83384B0E89489359069496C22">
    <w:name w:val="D27F730B83384B0E89489359069496C22"/>
    <w:rsid w:val="00C450A0"/>
    <w:rPr>
      <w:rFonts w:eastAsiaTheme="minorHAnsi"/>
      <w:lang w:eastAsia="en-US"/>
    </w:rPr>
  </w:style>
  <w:style w:type="paragraph" w:customStyle="1" w:styleId="E671314031EB4220A2E84D394D8D31F32">
    <w:name w:val="E671314031EB4220A2E84D394D8D31F32"/>
    <w:rsid w:val="00C450A0"/>
    <w:rPr>
      <w:rFonts w:eastAsiaTheme="minorHAnsi"/>
      <w:lang w:eastAsia="en-US"/>
    </w:rPr>
  </w:style>
  <w:style w:type="paragraph" w:customStyle="1" w:styleId="AFA3B4A006844D1DBC78A9D51BFC4DA42">
    <w:name w:val="AFA3B4A006844D1DBC78A9D51BFC4DA42"/>
    <w:rsid w:val="00C450A0"/>
    <w:rPr>
      <w:rFonts w:eastAsiaTheme="minorHAnsi"/>
      <w:lang w:eastAsia="en-US"/>
    </w:rPr>
  </w:style>
  <w:style w:type="paragraph" w:customStyle="1" w:styleId="F650F21EC47940028FB6497D5AB329992">
    <w:name w:val="F650F21EC47940028FB6497D5AB329992"/>
    <w:rsid w:val="00C450A0"/>
    <w:rPr>
      <w:rFonts w:eastAsiaTheme="minorHAnsi"/>
      <w:lang w:eastAsia="en-US"/>
    </w:rPr>
  </w:style>
  <w:style w:type="paragraph" w:customStyle="1" w:styleId="62DD7F55E7814CC2B4721623BA51B3381">
    <w:name w:val="62DD7F55E7814CC2B4721623BA51B3381"/>
    <w:rsid w:val="00C450A0"/>
    <w:rPr>
      <w:rFonts w:eastAsiaTheme="minorHAnsi"/>
      <w:lang w:eastAsia="en-US"/>
    </w:rPr>
  </w:style>
  <w:style w:type="paragraph" w:customStyle="1" w:styleId="CE6C26C662A94396AE034C99E0947ED33">
    <w:name w:val="CE6C26C662A94396AE034C99E0947ED33"/>
    <w:rsid w:val="00C450A0"/>
    <w:rPr>
      <w:rFonts w:eastAsiaTheme="minorHAnsi"/>
      <w:lang w:eastAsia="en-US"/>
    </w:rPr>
  </w:style>
  <w:style w:type="paragraph" w:customStyle="1" w:styleId="8F592D0FE3EF42068D82EEB0EF37188E3">
    <w:name w:val="8F592D0FE3EF42068D82EEB0EF37188E3"/>
    <w:rsid w:val="00C450A0"/>
    <w:rPr>
      <w:rFonts w:eastAsiaTheme="minorHAnsi"/>
      <w:lang w:eastAsia="en-US"/>
    </w:rPr>
  </w:style>
  <w:style w:type="paragraph" w:customStyle="1" w:styleId="A7B525618AE449E0B7763763F289FB2B3">
    <w:name w:val="A7B525618AE449E0B7763763F289FB2B3"/>
    <w:rsid w:val="00C450A0"/>
    <w:rPr>
      <w:rFonts w:eastAsiaTheme="minorHAnsi"/>
      <w:lang w:eastAsia="en-US"/>
    </w:rPr>
  </w:style>
  <w:style w:type="paragraph" w:customStyle="1" w:styleId="2964F929F2114102958A96717D8EFD803">
    <w:name w:val="2964F929F2114102958A96717D8EFD803"/>
    <w:rsid w:val="00C450A0"/>
    <w:rPr>
      <w:rFonts w:eastAsiaTheme="minorHAnsi"/>
      <w:lang w:eastAsia="en-US"/>
    </w:rPr>
  </w:style>
  <w:style w:type="paragraph" w:customStyle="1" w:styleId="58C92A569FFB4B8AA671E99D380D20BF3">
    <w:name w:val="58C92A569FFB4B8AA671E99D380D20BF3"/>
    <w:rsid w:val="00C450A0"/>
    <w:rPr>
      <w:rFonts w:eastAsiaTheme="minorHAnsi"/>
      <w:lang w:eastAsia="en-US"/>
    </w:rPr>
  </w:style>
  <w:style w:type="paragraph" w:customStyle="1" w:styleId="A07C4E6F39FF47828285AC65FF737E3B3">
    <w:name w:val="A07C4E6F39FF47828285AC65FF737E3B3"/>
    <w:rsid w:val="00C450A0"/>
    <w:rPr>
      <w:rFonts w:eastAsiaTheme="minorHAnsi"/>
      <w:lang w:eastAsia="en-US"/>
    </w:rPr>
  </w:style>
  <w:style w:type="paragraph" w:customStyle="1" w:styleId="0889A775985744509375C40F590A73363">
    <w:name w:val="0889A775985744509375C40F590A73363"/>
    <w:rsid w:val="00C450A0"/>
    <w:rPr>
      <w:rFonts w:eastAsiaTheme="minorHAnsi"/>
      <w:lang w:eastAsia="en-US"/>
    </w:rPr>
  </w:style>
  <w:style w:type="paragraph" w:customStyle="1" w:styleId="DDA2172A395744228888A5E8B4C4B7723">
    <w:name w:val="DDA2172A395744228888A5E8B4C4B7723"/>
    <w:rsid w:val="00C450A0"/>
    <w:rPr>
      <w:rFonts w:eastAsiaTheme="minorHAnsi"/>
      <w:lang w:eastAsia="en-US"/>
    </w:rPr>
  </w:style>
  <w:style w:type="paragraph" w:customStyle="1" w:styleId="96E2FF52D2B5406AB94DC32C6DCA24092">
    <w:name w:val="96E2FF52D2B5406AB94DC32C6DCA24092"/>
    <w:rsid w:val="00C450A0"/>
    <w:rPr>
      <w:rFonts w:eastAsiaTheme="minorHAnsi"/>
      <w:lang w:eastAsia="en-US"/>
    </w:rPr>
  </w:style>
  <w:style w:type="paragraph" w:customStyle="1" w:styleId="D27F730B83384B0E89489359069496C23">
    <w:name w:val="D27F730B83384B0E89489359069496C23"/>
    <w:rsid w:val="00C450A0"/>
    <w:rPr>
      <w:rFonts w:eastAsiaTheme="minorHAnsi"/>
      <w:lang w:eastAsia="en-US"/>
    </w:rPr>
  </w:style>
  <w:style w:type="paragraph" w:customStyle="1" w:styleId="E671314031EB4220A2E84D394D8D31F33">
    <w:name w:val="E671314031EB4220A2E84D394D8D31F33"/>
    <w:rsid w:val="00C450A0"/>
    <w:rPr>
      <w:rFonts w:eastAsiaTheme="minorHAnsi"/>
      <w:lang w:eastAsia="en-US"/>
    </w:rPr>
  </w:style>
  <w:style w:type="paragraph" w:customStyle="1" w:styleId="AFA3B4A006844D1DBC78A9D51BFC4DA43">
    <w:name w:val="AFA3B4A006844D1DBC78A9D51BFC4DA43"/>
    <w:rsid w:val="00C450A0"/>
    <w:rPr>
      <w:rFonts w:eastAsiaTheme="minorHAnsi"/>
      <w:lang w:eastAsia="en-US"/>
    </w:rPr>
  </w:style>
  <w:style w:type="paragraph" w:customStyle="1" w:styleId="F650F21EC47940028FB6497D5AB329993">
    <w:name w:val="F650F21EC47940028FB6497D5AB329993"/>
    <w:rsid w:val="00C450A0"/>
    <w:rPr>
      <w:rFonts w:eastAsiaTheme="minorHAnsi"/>
      <w:lang w:eastAsia="en-US"/>
    </w:rPr>
  </w:style>
  <w:style w:type="paragraph" w:customStyle="1" w:styleId="62DD7F55E7814CC2B4721623BA51B3382">
    <w:name w:val="62DD7F55E7814CC2B4721623BA51B3382"/>
    <w:rsid w:val="00C450A0"/>
    <w:rPr>
      <w:rFonts w:eastAsiaTheme="minorHAnsi"/>
      <w:lang w:eastAsia="en-US"/>
    </w:rPr>
  </w:style>
  <w:style w:type="paragraph" w:customStyle="1" w:styleId="CE6C26C662A94396AE034C99E0947ED34">
    <w:name w:val="CE6C26C662A94396AE034C99E0947ED34"/>
    <w:rsid w:val="00C450A0"/>
    <w:rPr>
      <w:rFonts w:eastAsiaTheme="minorHAnsi"/>
      <w:lang w:eastAsia="en-US"/>
    </w:rPr>
  </w:style>
  <w:style w:type="paragraph" w:customStyle="1" w:styleId="8F592D0FE3EF42068D82EEB0EF37188E4">
    <w:name w:val="8F592D0FE3EF42068D82EEB0EF37188E4"/>
    <w:rsid w:val="00C450A0"/>
    <w:rPr>
      <w:rFonts w:eastAsiaTheme="minorHAnsi"/>
      <w:lang w:eastAsia="en-US"/>
    </w:rPr>
  </w:style>
  <w:style w:type="paragraph" w:customStyle="1" w:styleId="05EC3E46DFEF4345A8684B08EF635BD5">
    <w:name w:val="05EC3E46DFEF4345A8684B08EF635BD5"/>
    <w:rsid w:val="00C450A0"/>
    <w:rPr>
      <w:rFonts w:eastAsiaTheme="minorHAnsi"/>
      <w:lang w:eastAsia="en-US"/>
    </w:rPr>
  </w:style>
  <w:style w:type="paragraph" w:customStyle="1" w:styleId="A7B525618AE449E0B7763763F289FB2B4">
    <w:name w:val="A7B525618AE449E0B7763763F289FB2B4"/>
    <w:rsid w:val="00C450A0"/>
    <w:rPr>
      <w:rFonts w:eastAsiaTheme="minorHAnsi"/>
      <w:lang w:eastAsia="en-US"/>
    </w:rPr>
  </w:style>
  <w:style w:type="paragraph" w:customStyle="1" w:styleId="2964F929F2114102958A96717D8EFD804">
    <w:name w:val="2964F929F2114102958A96717D8EFD804"/>
    <w:rsid w:val="00C450A0"/>
    <w:rPr>
      <w:rFonts w:eastAsiaTheme="minorHAnsi"/>
      <w:lang w:eastAsia="en-US"/>
    </w:rPr>
  </w:style>
  <w:style w:type="paragraph" w:customStyle="1" w:styleId="58C92A569FFB4B8AA671E99D380D20BF4">
    <w:name w:val="58C92A569FFB4B8AA671E99D380D20BF4"/>
    <w:rsid w:val="00C450A0"/>
    <w:rPr>
      <w:rFonts w:eastAsiaTheme="minorHAnsi"/>
      <w:lang w:eastAsia="en-US"/>
    </w:rPr>
  </w:style>
  <w:style w:type="paragraph" w:customStyle="1" w:styleId="A07C4E6F39FF47828285AC65FF737E3B4">
    <w:name w:val="A07C4E6F39FF47828285AC65FF737E3B4"/>
    <w:rsid w:val="00C450A0"/>
    <w:rPr>
      <w:rFonts w:eastAsiaTheme="minorHAnsi"/>
      <w:lang w:eastAsia="en-US"/>
    </w:rPr>
  </w:style>
  <w:style w:type="paragraph" w:customStyle="1" w:styleId="0889A775985744509375C40F590A73364">
    <w:name w:val="0889A775985744509375C40F590A73364"/>
    <w:rsid w:val="00C450A0"/>
    <w:rPr>
      <w:rFonts w:eastAsiaTheme="minorHAnsi"/>
      <w:lang w:eastAsia="en-US"/>
    </w:rPr>
  </w:style>
  <w:style w:type="paragraph" w:customStyle="1" w:styleId="DDA2172A395744228888A5E8B4C4B7724">
    <w:name w:val="DDA2172A395744228888A5E8B4C4B7724"/>
    <w:rsid w:val="00C450A0"/>
    <w:rPr>
      <w:rFonts w:eastAsiaTheme="minorHAnsi"/>
      <w:lang w:eastAsia="en-US"/>
    </w:rPr>
  </w:style>
  <w:style w:type="paragraph" w:customStyle="1" w:styleId="96E2FF52D2B5406AB94DC32C6DCA24093">
    <w:name w:val="96E2FF52D2B5406AB94DC32C6DCA24093"/>
    <w:rsid w:val="00C450A0"/>
    <w:rPr>
      <w:rFonts w:eastAsiaTheme="minorHAnsi"/>
      <w:lang w:eastAsia="en-US"/>
    </w:rPr>
  </w:style>
  <w:style w:type="paragraph" w:customStyle="1" w:styleId="D27F730B83384B0E89489359069496C24">
    <w:name w:val="D27F730B83384B0E89489359069496C24"/>
    <w:rsid w:val="00C450A0"/>
    <w:rPr>
      <w:rFonts w:eastAsiaTheme="minorHAnsi"/>
      <w:lang w:eastAsia="en-US"/>
    </w:rPr>
  </w:style>
  <w:style w:type="paragraph" w:customStyle="1" w:styleId="E671314031EB4220A2E84D394D8D31F34">
    <w:name w:val="E671314031EB4220A2E84D394D8D31F34"/>
    <w:rsid w:val="00C450A0"/>
    <w:rPr>
      <w:rFonts w:eastAsiaTheme="minorHAnsi"/>
      <w:lang w:eastAsia="en-US"/>
    </w:rPr>
  </w:style>
  <w:style w:type="paragraph" w:customStyle="1" w:styleId="AFA3B4A006844D1DBC78A9D51BFC4DA44">
    <w:name w:val="AFA3B4A006844D1DBC78A9D51BFC4DA44"/>
    <w:rsid w:val="00C450A0"/>
    <w:rPr>
      <w:rFonts w:eastAsiaTheme="minorHAnsi"/>
      <w:lang w:eastAsia="en-US"/>
    </w:rPr>
  </w:style>
  <w:style w:type="paragraph" w:customStyle="1" w:styleId="F650F21EC47940028FB6497D5AB329994">
    <w:name w:val="F650F21EC47940028FB6497D5AB329994"/>
    <w:rsid w:val="00C450A0"/>
    <w:rPr>
      <w:rFonts w:eastAsiaTheme="minorHAnsi"/>
      <w:lang w:eastAsia="en-US"/>
    </w:rPr>
  </w:style>
  <w:style w:type="paragraph" w:customStyle="1" w:styleId="62DD7F55E7814CC2B4721623BA51B3383">
    <w:name w:val="62DD7F55E7814CC2B4721623BA51B3383"/>
    <w:rsid w:val="00C450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63DCC-5EA8-46B1-96CE-D1D28EA0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B2B-INA-IPS-SOA-TSS</cp:lastModifiedBy>
  <cp:revision>3</cp:revision>
  <cp:lastPrinted>2020-01-10T11:16:00Z</cp:lastPrinted>
  <dcterms:created xsi:type="dcterms:W3CDTF">2021-03-09T19:46:00Z</dcterms:created>
  <dcterms:modified xsi:type="dcterms:W3CDTF">2021-03-09T19:49:00Z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